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F1035" w14:textId="77777777" w:rsidR="00231BDE" w:rsidRPr="00BE6C8B" w:rsidRDefault="00710F4B" w:rsidP="000F476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Evening</w:t>
      </w:r>
      <w:r w:rsidR="00C81A7F" w:rsidRPr="00BE6C8B">
        <w:rPr>
          <w:rFonts w:ascii="Comic Sans MS" w:hAnsi="Comic Sans MS"/>
          <w:b/>
          <w:sz w:val="40"/>
          <w:szCs w:val="40"/>
        </w:rPr>
        <w:t xml:space="preserve"> Routine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5"/>
      </w:tblGrid>
      <w:tr w:rsidR="00C81A7F" w:rsidRPr="00C81A7F" w14:paraId="23DF1384" w14:textId="77777777" w:rsidTr="00EC6391">
        <w:trPr>
          <w:jc w:val="center"/>
        </w:trPr>
        <w:tc>
          <w:tcPr>
            <w:tcW w:w="9895" w:type="dxa"/>
          </w:tcPr>
          <w:p w14:paraId="33AD8BF5" w14:textId="77777777" w:rsidR="00C81A7F" w:rsidRPr="00781004" w:rsidRDefault="006D578A" w:rsidP="000F47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505822" wp14:editId="3B36996A">
                  <wp:extent cx="1216693" cy="914400"/>
                  <wp:effectExtent l="0" t="0" r="2540" b="0"/>
                  <wp:docPr id="1" name="Picture 1" descr="Image result for kids working on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ds working on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9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C8B">
              <w:rPr>
                <w:noProof/>
                <w:sz w:val="28"/>
                <w:szCs w:val="28"/>
              </w:rPr>
              <w:t xml:space="preserve"> </w:t>
            </w:r>
            <w:r w:rsidR="00781004">
              <w:rPr>
                <w:noProof/>
                <w:sz w:val="28"/>
                <w:szCs w:val="28"/>
              </w:rPr>
              <w:t xml:space="preserve">     </w:t>
            </w:r>
            <w:r w:rsidR="00EC6391">
              <w:rPr>
                <w:noProof/>
                <w:sz w:val="28"/>
                <w:szCs w:val="28"/>
              </w:rPr>
              <w:t xml:space="preserve"> </w:t>
            </w:r>
            <w:r w:rsidR="00710F4B">
              <w:rPr>
                <w:rFonts w:ascii="Comic Sans MS" w:hAnsi="Comic Sans MS"/>
                <w:b/>
                <w:sz w:val="44"/>
                <w:szCs w:val="44"/>
              </w:rPr>
              <w:t>School Goals</w:t>
            </w:r>
            <w:r>
              <w:rPr>
                <w:rFonts w:ascii="Comic Sans MS" w:hAnsi="Comic Sans MS"/>
                <w:b/>
                <w:sz w:val="44"/>
                <w:szCs w:val="44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44"/>
                <w:szCs w:val="44"/>
              </w:rPr>
              <w:t>Inkind</w:t>
            </w:r>
            <w:proofErr w:type="spellEnd"/>
            <w:r>
              <w:rPr>
                <w:rFonts w:ascii="Comic Sans MS" w:hAnsi="Comic Sans MS"/>
                <w:b/>
                <w:sz w:val="44"/>
                <w:szCs w:val="44"/>
              </w:rPr>
              <w:t xml:space="preserve"> Calendar</w:t>
            </w:r>
          </w:p>
        </w:tc>
      </w:tr>
      <w:tr w:rsidR="006D578A" w:rsidRPr="00C81A7F" w14:paraId="544CBA1C" w14:textId="77777777" w:rsidTr="00EC6391">
        <w:trPr>
          <w:jc w:val="center"/>
        </w:trPr>
        <w:tc>
          <w:tcPr>
            <w:tcW w:w="9895" w:type="dxa"/>
          </w:tcPr>
          <w:p w14:paraId="3FFC7CCE" w14:textId="77777777" w:rsidR="006D578A" w:rsidRPr="006D578A" w:rsidRDefault="009C663B" w:rsidP="000F476D">
            <w:pPr>
              <w:rPr>
                <w:rFonts w:ascii="Comic Sans MS" w:hAnsi="Comic Sans MS"/>
                <w:b/>
                <w:noProof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D1D81A3" wp14:editId="2CFC9F76">
                  <wp:extent cx="1280160" cy="852096"/>
                  <wp:effectExtent l="0" t="0" r="0" b="5715"/>
                  <wp:docPr id="8" name="Picture 8" descr="Image result for kids eating at table with mom and 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kids eating at table with mom and 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5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</w:t>
            </w:r>
            <w:r w:rsidR="00EC6391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</w:t>
            </w:r>
            <w:r w:rsidR="00260D6F">
              <w:rPr>
                <w:rFonts w:ascii="Comic Sans MS" w:hAnsi="Comic Sans MS"/>
                <w:b/>
                <w:noProof/>
                <w:sz w:val="44"/>
                <w:szCs w:val="44"/>
              </w:rPr>
              <w:t>Dinner at Table</w:t>
            </w:r>
          </w:p>
        </w:tc>
      </w:tr>
      <w:tr w:rsidR="006D578A" w:rsidRPr="00C81A7F" w14:paraId="53ABDBE8" w14:textId="77777777" w:rsidTr="00B62606">
        <w:trPr>
          <w:trHeight w:val="1916"/>
          <w:jc w:val="center"/>
        </w:trPr>
        <w:tc>
          <w:tcPr>
            <w:tcW w:w="9895" w:type="dxa"/>
          </w:tcPr>
          <w:p w14:paraId="1E8CA4C2" w14:textId="5EE71C1F" w:rsidR="006D578A" w:rsidRPr="00B62606" w:rsidRDefault="00B62606" w:rsidP="00B62606">
            <w:pPr>
              <w:ind w:left="4320"/>
              <w:rPr>
                <w:rFonts w:ascii="Comic Sans MS" w:hAnsi="Comic Sans MS"/>
                <w:b/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191D739" wp14:editId="66A3C0E9">
                  <wp:simplePos x="0" y="0"/>
                  <wp:positionH relativeFrom="column">
                    <wp:posOffset>12217</wp:posOffset>
                  </wp:positionH>
                  <wp:positionV relativeFrom="paragraph">
                    <wp:posOffset>3175</wp:posOffset>
                  </wp:positionV>
                  <wp:extent cx="1280160" cy="934720"/>
                  <wp:effectExtent l="0" t="0" r="0" b="0"/>
                  <wp:wrapNone/>
                  <wp:docPr id="3" name="Picture 3" descr="Image result for kids pick out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kids pick out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1004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C309B9E" wp14:editId="781E855E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1905</wp:posOffset>
                  </wp:positionV>
                  <wp:extent cx="1348740" cy="935990"/>
                  <wp:effectExtent l="0" t="0" r="3810" b="0"/>
                  <wp:wrapNone/>
                  <wp:docPr id="5" name="Picture 5" descr="Image result for backpack at 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ckpack at d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t>Get School Stuff Ready                                                                               fo</w:t>
            </w:r>
            <w:r w:rsidR="006D578A" w:rsidRPr="00EC6391">
              <w:rPr>
                <w:rFonts w:ascii="Comic Sans MS" w:hAnsi="Comic Sans MS"/>
                <w:b/>
                <w:noProof/>
                <w:sz w:val="40"/>
                <w:szCs w:val="40"/>
              </w:rPr>
              <w:t>r Tomorrow</w:t>
            </w:r>
            <w:r w:rsidR="006D578A" w:rsidRPr="00781004">
              <w:rPr>
                <w:rFonts w:ascii="Comic Sans MS" w:hAnsi="Comic Sans MS"/>
                <w:b/>
                <w:noProof/>
                <w:sz w:val="44"/>
                <w:szCs w:val="44"/>
              </w:rPr>
              <w:t xml:space="preserve"> </w:t>
            </w:r>
          </w:p>
          <w:p w14:paraId="14995F20" w14:textId="77777777" w:rsidR="00EC6391" w:rsidRPr="00EC6391" w:rsidRDefault="006D578A" w:rsidP="00EC639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r w:rsidRPr="00EC6391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Lay clothes out </w:t>
            </w:r>
          </w:p>
          <w:p w14:paraId="5AE30E63" w14:textId="77777777" w:rsidR="006D578A" w:rsidRPr="00EC6391" w:rsidRDefault="006D578A" w:rsidP="007810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noProof/>
                <w:sz w:val="28"/>
                <w:szCs w:val="28"/>
              </w:rPr>
            </w:pPr>
            <w:bookmarkStart w:id="0" w:name="_GoBack"/>
            <w:bookmarkEnd w:id="0"/>
            <w:r w:rsidRPr="00EC6391">
              <w:rPr>
                <w:rFonts w:ascii="Comic Sans MS" w:hAnsi="Comic Sans MS"/>
                <w:b/>
                <w:noProof/>
                <w:sz w:val="28"/>
                <w:szCs w:val="28"/>
              </w:rPr>
              <w:t>Put backpack &amp; shoes by the door</w:t>
            </w:r>
            <w:r w:rsidR="009C663B" w:rsidRPr="00EC6391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     </w:t>
            </w:r>
            <w:r w:rsidR="00EC6391">
              <w:rPr>
                <w:noProof/>
                <w:sz w:val="28"/>
                <w:szCs w:val="28"/>
              </w:rPr>
              <w:t xml:space="preserve">     </w:t>
            </w:r>
          </w:p>
        </w:tc>
      </w:tr>
      <w:tr w:rsidR="00C81A7F" w:rsidRPr="00C81A7F" w14:paraId="0691F75E" w14:textId="77777777" w:rsidTr="00EC6391">
        <w:trPr>
          <w:jc w:val="center"/>
        </w:trPr>
        <w:tc>
          <w:tcPr>
            <w:tcW w:w="9895" w:type="dxa"/>
          </w:tcPr>
          <w:p w14:paraId="03203B5C" w14:textId="77777777" w:rsidR="00C81A7F" w:rsidRPr="000F476D" w:rsidRDefault="00CA1D2A" w:rsidP="000F47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0957B6" wp14:editId="44A3A3B4">
                  <wp:extent cx="1367460" cy="1005840"/>
                  <wp:effectExtent l="0" t="0" r="4445" b="3810"/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D6F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B64D0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6D578A">
              <w:rPr>
                <w:rFonts w:ascii="Comic Sans MS" w:hAnsi="Comic Sans MS"/>
                <w:b/>
                <w:sz w:val="44"/>
                <w:szCs w:val="44"/>
              </w:rPr>
              <w:t>Take a Bath</w:t>
            </w:r>
          </w:p>
        </w:tc>
      </w:tr>
      <w:tr w:rsidR="00C81A7F" w:rsidRPr="00C81A7F" w14:paraId="203EF2BA" w14:textId="77777777" w:rsidTr="00EC6391">
        <w:trPr>
          <w:jc w:val="center"/>
        </w:trPr>
        <w:tc>
          <w:tcPr>
            <w:tcW w:w="9895" w:type="dxa"/>
          </w:tcPr>
          <w:p w14:paraId="28CB7472" w14:textId="77777777" w:rsidR="00C81A7F" w:rsidRPr="000F476D" w:rsidRDefault="00E411A0" w:rsidP="000F47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203837" wp14:editId="343AEB83">
                  <wp:extent cx="1760927" cy="822960"/>
                  <wp:effectExtent l="0" t="0" r="0" b="0"/>
                  <wp:docPr id="13" name="Picture 13" descr="Image result for young kids wearing pj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young kids wearing pj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27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578A">
              <w:rPr>
                <w:rFonts w:ascii="Comic Sans MS" w:hAnsi="Comic Sans MS"/>
                <w:b/>
                <w:sz w:val="44"/>
                <w:szCs w:val="44"/>
              </w:rPr>
              <w:t>PJ’s</w:t>
            </w:r>
          </w:p>
        </w:tc>
      </w:tr>
      <w:tr w:rsidR="00C81A7F" w:rsidRPr="00C81A7F" w14:paraId="59E8B21C" w14:textId="77777777" w:rsidTr="00EC6391">
        <w:trPr>
          <w:jc w:val="center"/>
        </w:trPr>
        <w:tc>
          <w:tcPr>
            <w:tcW w:w="9895" w:type="dxa"/>
          </w:tcPr>
          <w:p w14:paraId="29F29271" w14:textId="77777777" w:rsidR="00C81A7F" w:rsidRPr="000F476D" w:rsidRDefault="00E411A0" w:rsidP="000F47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54F1C2" wp14:editId="34EDC7F3">
                  <wp:extent cx="1280160" cy="851734"/>
                  <wp:effectExtent l="0" t="0" r="0" b="5715"/>
                  <wp:docPr id="14" name="Picture 14" descr="Toddlers and Teeth Brushing Batt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oddlers and Teeth Brushing Batt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51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C8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B64D0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A456A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C63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578A">
              <w:rPr>
                <w:rFonts w:ascii="Comic Sans MS" w:hAnsi="Comic Sans MS"/>
                <w:b/>
                <w:sz w:val="44"/>
                <w:szCs w:val="44"/>
              </w:rPr>
              <w:t>Brush Teeth</w:t>
            </w:r>
          </w:p>
        </w:tc>
      </w:tr>
      <w:tr w:rsidR="00C81A7F" w:rsidRPr="00C81A7F" w14:paraId="281A7EC3" w14:textId="77777777" w:rsidTr="00EC6391">
        <w:trPr>
          <w:jc w:val="center"/>
        </w:trPr>
        <w:tc>
          <w:tcPr>
            <w:tcW w:w="9895" w:type="dxa"/>
          </w:tcPr>
          <w:p w14:paraId="4F05AF14" w14:textId="77777777" w:rsidR="00C81A7F" w:rsidRPr="000F476D" w:rsidRDefault="00781004" w:rsidP="000F476D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AFD52B" wp14:editId="29728645">
                  <wp:extent cx="1211441" cy="822960"/>
                  <wp:effectExtent l="0" t="0" r="8255" b="0"/>
                  <wp:docPr id="15" name="Picture 15" descr="Image result for parents read to kids at bed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parents read to kids at bed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41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1D2A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  <w:r w:rsidR="00EC63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C6391">
              <w:rPr>
                <w:rFonts w:ascii="Comic Sans MS" w:hAnsi="Comic Sans MS"/>
                <w:b/>
                <w:sz w:val="44"/>
                <w:szCs w:val="44"/>
              </w:rPr>
              <w:t>Read</w:t>
            </w:r>
          </w:p>
        </w:tc>
      </w:tr>
      <w:tr w:rsidR="00C81A7F" w:rsidRPr="00C81A7F" w14:paraId="46055BD9" w14:textId="77777777" w:rsidTr="00EC6391">
        <w:trPr>
          <w:jc w:val="center"/>
        </w:trPr>
        <w:tc>
          <w:tcPr>
            <w:tcW w:w="9895" w:type="dxa"/>
          </w:tcPr>
          <w:p w14:paraId="1B7DD948" w14:textId="77777777" w:rsidR="006D578A" w:rsidRPr="00B64D0C" w:rsidRDefault="00781004" w:rsidP="000F476D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629F776A" wp14:editId="463F2744">
                  <wp:extent cx="1236391" cy="822960"/>
                  <wp:effectExtent l="0" t="0" r="1905" b="0"/>
                  <wp:docPr id="16" name="Picture 16" descr="Image result for kid slee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kid sleep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91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D0C">
              <w:rPr>
                <w:rFonts w:ascii="Comic Sans MS" w:hAnsi="Comic Sans MS"/>
                <w:b/>
                <w:sz w:val="44"/>
                <w:szCs w:val="44"/>
              </w:rPr>
              <w:t xml:space="preserve">  </w:t>
            </w:r>
            <w:r w:rsidR="00AA456A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>
              <w:rPr>
                <w:rFonts w:ascii="Comic Sans MS" w:hAnsi="Comic Sans MS"/>
                <w:b/>
                <w:sz w:val="44"/>
                <w:szCs w:val="44"/>
              </w:rPr>
              <w:t xml:space="preserve">Early </w:t>
            </w:r>
            <w:r w:rsidR="006D578A" w:rsidRPr="006D578A">
              <w:rPr>
                <w:rFonts w:ascii="Comic Sans MS" w:hAnsi="Comic Sans MS"/>
                <w:b/>
                <w:sz w:val="44"/>
                <w:szCs w:val="44"/>
              </w:rPr>
              <w:t xml:space="preserve">Bedtime </w:t>
            </w:r>
          </w:p>
        </w:tc>
      </w:tr>
    </w:tbl>
    <w:p w14:paraId="56A1729E" w14:textId="77777777" w:rsidR="00C81A7F" w:rsidRPr="00C81A7F" w:rsidRDefault="00C81A7F" w:rsidP="00B64D0C">
      <w:pPr>
        <w:rPr>
          <w:rFonts w:ascii="Comic Sans MS" w:hAnsi="Comic Sans MS"/>
          <w:b/>
          <w:sz w:val="72"/>
          <w:szCs w:val="72"/>
        </w:rPr>
      </w:pPr>
    </w:p>
    <w:sectPr w:rsidR="00C81A7F" w:rsidRPr="00C81A7F" w:rsidSect="000F4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CB1"/>
    <w:multiLevelType w:val="hybridMultilevel"/>
    <w:tmpl w:val="2F6EDDF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1C836AB"/>
    <w:multiLevelType w:val="hybridMultilevel"/>
    <w:tmpl w:val="69D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7F"/>
    <w:rsid w:val="000E73AD"/>
    <w:rsid w:val="000F476D"/>
    <w:rsid w:val="00181ED1"/>
    <w:rsid w:val="00231BDE"/>
    <w:rsid w:val="00260D6F"/>
    <w:rsid w:val="003016B4"/>
    <w:rsid w:val="005A1E0A"/>
    <w:rsid w:val="00671787"/>
    <w:rsid w:val="0069384A"/>
    <w:rsid w:val="006D578A"/>
    <w:rsid w:val="00710F4B"/>
    <w:rsid w:val="0073795C"/>
    <w:rsid w:val="00781004"/>
    <w:rsid w:val="00874423"/>
    <w:rsid w:val="009C663B"/>
    <w:rsid w:val="00AA456A"/>
    <w:rsid w:val="00B62606"/>
    <w:rsid w:val="00B64D0C"/>
    <w:rsid w:val="00BE6C8B"/>
    <w:rsid w:val="00C81A7F"/>
    <w:rsid w:val="00CA1D2A"/>
    <w:rsid w:val="00E411A0"/>
    <w:rsid w:val="00E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36B2"/>
  <w15:chartTrackingRefBased/>
  <w15:docId w15:val="{97C10933-CEC0-4EC4-ADFB-2F0B2ECC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CF397471CF4987F22BEFCAD5F35C" ma:contentTypeVersion="4" ma:contentTypeDescription="Create a new document." ma:contentTypeScope="" ma:versionID="cb051268bf61d04439167f3ae23127de">
  <xsd:schema xmlns:xsd="http://www.w3.org/2001/XMLSchema" xmlns:xs="http://www.w3.org/2001/XMLSchema" xmlns:p="http://schemas.microsoft.com/office/2006/metadata/properties" xmlns:ns2="3254c1fd-7c42-4591-a14c-0b72fe622642" xmlns:ns3="2159a42d-ffe0-4f9c-899c-65330c84bc5e" targetNamespace="http://schemas.microsoft.com/office/2006/metadata/properties" ma:root="true" ma:fieldsID="815614d2c550e4c32f2af502950976b3" ns2:_="" ns3:_="">
    <xsd:import namespace="3254c1fd-7c42-4591-a14c-0b72fe622642"/>
    <xsd:import namespace="2159a42d-ffe0-4f9c-899c-65330c84b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4c1fd-7c42-4591-a14c-0b72fe622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9a42d-ffe0-4f9c-899c-65330c84b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96E9A-1E80-4C8E-BD56-208B0CDE9AAF}">
  <ds:schemaRefs>
    <ds:schemaRef ds:uri="http://purl.org/dc/elements/1.1/"/>
    <ds:schemaRef ds:uri="http://schemas.microsoft.com/office/2006/metadata/properties"/>
    <ds:schemaRef ds:uri="3254c1fd-7c42-4591-a14c-0b72fe62264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2159a42d-ffe0-4f9c-899c-65330c84bc5e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F97EA8-C979-4736-9803-CD6832DF8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3B0E5-107A-48AA-89F7-18FA79D30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Amanda Harris</cp:lastModifiedBy>
  <cp:revision>2</cp:revision>
  <cp:lastPrinted>2018-11-12T18:46:00Z</cp:lastPrinted>
  <dcterms:created xsi:type="dcterms:W3CDTF">2019-05-22T14:15:00Z</dcterms:created>
  <dcterms:modified xsi:type="dcterms:W3CDTF">2019-05-22T14:15:00Z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0x010100F36CCF397471CF4987F22BEFCAD5F35C</vt:lpwstr>
  </property>
</Properties>
</file>